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3780" w14:textId="77777777" w:rsidR="00271E9F" w:rsidRDefault="00191C10" w:rsidP="00271E9F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Application for A</w:t>
      </w:r>
      <w:r w:rsidR="00CE69AF">
        <w:rPr>
          <w:rFonts w:ascii="メイリオ" w:eastAsia="メイリオ" w:hAnsi="メイリオ" w:cs="メイリオ"/>
          <w:b/>
          <w:sz w:val="32"/>
          <w:szCs w:val="32"/>
        </w:rPr>
        <w:t>ccreditation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of the </w:t>
      </w:r>
      <w:r w:rsidR="00271E9F">
        <w:rPr>
          <w:rFonts w:ascii="メイリオ" w:eastAsia="メイリオ" w:hAnsi="メイリオ" w:cs="メイリオ"/>
          <w:b/>
          <w:sz w:val="32"/>
          <w:szCs w:val="32"/>
        </w:rPr>
        <w:t xml:space="preserve">Commemorative </w:t>
      </w:r>
      <w:r w:rsidR="00CE69AF">
        <w:rPr>
          <w:rFonts w:ascii="メイリオ" w:eastAsia="メイリオ" w:hAnsi="メイリオ" w:cs="メイリオ"/>
          <w:b/>
          <w:sz w:val="32"/>
          <w:szCs w:val="32"/>
        </w:rPr>
        <w:t>Event</w:t>
      </w:r>
    </w:p>
    <w:p w14:paraId="5221B2D3" w14:textId="11E693EE" w:rsidR="004E3A97" w:rsidRDefault="00191C10" w:rsidP="00271E9F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271E9F">
        <w:rPr>
          <w:rFonts w:ascii="メイリオ" w:eastAsia="メイリオ" w:hAnsi="メイリオ" w:cs="メイリオ"/>
          <w:b/>
          <w:sz w:val="32"/>
          <w:szCs w:val="32"/>
        </w:rPr>
        <w:t xml:space="preserve">of </w:t>
      </w:r>
      <w:r w:rsidR="00112C6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the </w:t>
      </w:r>
      <w:r w:rsidR="00F87E75">
        <w:rPr>
          <w:rFonts w:ascii="メイリオ" w:eastAsia="メイリオ" w:hAnsi="メイリオ" w:cs="メイリオ" w:hint="eastAsia"/>
          <w:b/>
          <w:sz w:val="32"/>
          <w:szCs w:val="32"/>
        </w:rPr>
        <w:t xml:space="preserve">30th Anniversary of the Establishment of Diplomatic Relations between Japan and </w:t>
      </w:r>
      <w:r w:rsidR="00953AAD">
        <w:rPr>
          <w:rFonts w:ascii="メイリオ" w:eastAsia="メイリオ" w:hAnsi="メイリオ" w:cs="メイリオ"/>
          <w:b/>
          <w:sz w:val="32"/>
          <w:szCs w:val="32"/>
        </w:rPr>
        <w:t>North Macedonia</w:t>
      </w:r>
    </w:p>
    <w:p w14:paraId="71D63140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5066"/>
      </w:tblGrid>
      <w:tr w:rsidR="00371518" w:rsidRPr="003F495E" w14:paraId="1ED34F26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12C53F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Application Date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5C9E2456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Year Month Day</w:t>
            </w:r>
          </w:p>
        </w:tc>
        <w:tc>
          <w:tcPr>
            <w:tcW w:w="5066" w:type="dxa"/>
            <w:shd w:val="pct20" w:color="auto" w:fill="auto"/>
          </w:tcPr>
          <w:p w14:paraId="39E4EFE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Certification Number:</w:t>
            </w:r>
          </w:p>
        </w:tc>
      </w:tr>
      <w:tr w:rsidR="00E563D6" w:rsidRPr="003F495E" w14:paraId="3D9C3880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0386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Business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17C59" w14:textId="77777777" w:rsidR="004E3A97" w:rsidRDefault="00112C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F87E75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Japanese)</w:t>
            </w:r>
          </w:p>
        </w:tc>
      </w:tr>
      <w:tr w:rsidR="00E563D6" w:rsidRPr="003F495E" w14:paraId="1FE56E87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305BFF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02C8" w14:textId="487C5B3F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Macedonian/Albanian,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English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191C10" w:rsidRPr="003F495E" w14:paraId="64DBE0F9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CDE98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Holding 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period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852B52" w14:textId="77777777" w:rsidR="004E3A97" w:rsidRDefault="00E563D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Year Month Day - Year Month Day</w:t>
            </w:r>
          </w:p>
        </w:tc>
      </w:tr>
      <w:tr w:rsidR="00E563D6" w:rsidRPr="003F495E" w14:paraId="2CF3B2D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297C8" w14:textId="77777777" w:rsidR="004E3A97" w:rsidRDefault="00E563D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Location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5C00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E563D6" w:rsidRPr="003F495E" w14:paraId="34E4D886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1B396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3392A" w14:textId="0268F96D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>Macedonian/Albanian</w:t>
            </w:r>
            <w:r w:rsidR="00953AAD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F495E" w:rsidRPr="003F495E" w14:paraId="526171D4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3657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88FCC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57F04B7C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8C16E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19CFD" w14:textId="12DB4040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>Macedonian/Albanian</w:t>
            </w:r>
            <w:r w:rsidR="00953AAD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1827B5" w:rsidRPr="003F495E" w14:paraId="064F3910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CA904" w14:textId="4B54E418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 Category</w:t>
            </w:r>
          </w:p>
          <w:p w14:paraId="12BF54B9" w14:textId="77777777" w:rsidR="00271E9F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073CD78C" w14:textId="3DFC7953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ＭＳ 明朝" w:hAnsi="ＭＳ 明朝" w:cs="メイリオ"/>
                <w:sz w:val="16"/>
                <w:szCs w:val="16"/>
              </w:rPr>
              <w:t xml:space="preserve">Please tick </w:t>
            </w:r>
            <w:r>
              <w:rPr>
                <w:rFonts w:ascii="ＭＳ 明朝" w:hAnsi="ＭＳ 明朝" w:cs="メイリオ" w:hint="eastAsia"/>
                <w:sz w:val="16"/>
                <w:szCs w:val="16"/>
              </w:rPr>
              <w:t>☑</w:t>
            </w:r>
            <w:r>
              <w:rPr>
                <w:rFonts w:ascii="ＭＳ 明朝" w:hAnsi="ＭＳ 明朝" w:cs="メイリオ"/>
                <w:sz w:val="16"/>
                <w:szCs w:val="16"/>
              </w:rPr>
              <w:t xml:space="preserve"> for those which are apply.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2245"/>
              <w:gridCol w:w="1582"/>
              <w:gridCol w:w="1134"/>
              <w:gridCol w:w="1701"/>
            </w:tblGrid>
            <w:tr w:rsidR="007A64E3" w:rsidRPr="001E10D8" w14:paraId="013569F6" w14:textId="77777777" w:rsidTr="00F87E75">
              <w:tc>
                <w:tcPr>
                  <w:tcW w:w="1616" w:type="dxa"/>
                  <w:shd w:val="clear" w:color="auto" w:fill="auto"/>
                </w:tcPr>
                <w:p w14:paraId="4425C836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□Government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14:paraId="787E9BDA" w14:textId="7F34D208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Local government or related organization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14:paraId="2C2DEB0A" w14:textId="08B4055F" w:rsidR="004E3A97" w:rsidRDefault="00F87E75" w:rsidP="00F87E75">
                  <w:pPr>
                    <w:spacing w:line="0" w:lineRule="atLeast"/>
                    <w:ind w:left="180" w:hangingChars="100" w:hanging="18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Public organization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9EA763" w14:textId="2471A78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988691D" w14:textId="7FF8A64A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Private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Company</w:t>
                  </w:r>
                </w:p>
              </w:tc>
            </w:tr>
            <w:tr w:rsidR="007A64E3" w:rsidRPr="001E10D8" w14:paraId="1FDFE3DF" w14:textId="77777777" w:rsidTr="00F87E75">
              <w:tc>
                <w:tcPr>
                  <w:tcW w:w="1616" w:type="dxa"/>
                  <w:shd w:val="clear" w:color="auto" w:fill="auto"/>
                </w:tcPr>
                <w:p w14:paraId="792EAF8C" w14:textId="16AF987D" w:rsidR="004E3A97" w:rsidRDefault="00F87E75" w:rsidP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Cultural Organizations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14:paraId="0F117C02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Private non-profit organization</w:t>
                  </w:r>
                </w:p>
              </w:tc>
              <w:tc>
                <w:tcPr>
                  <w:tcW w:w="4417" w:type="dxa"/>
                  <w:gridSpan w:val="3"/>
                  <w:shd w:val="clear" w:color="auto" w:fill="auto"/>
                </w:tcPr>
                <w:p w14:paraId="2CCF1831" w14:textId="3F0F36BE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B35B435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37C4D5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CCC3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Organizer's contact information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42422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Name of contact person: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79F19209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Email:</w:t>
            </w:r>
          </w:p>
        </w:tc>
      </w:tr>
      <w:tr w:rsidR="00AC716D" w:rsidRPr="003F495E" w14:paraId="252F05A2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0F0C8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1F62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Phone: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311C4926" w14:textId="75541427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Mobile</w:t>
            </w:r>
            <w:r w:rsidR="00F87E7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phone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:</w:t>
            </w:r>
          </w:p>
        </w:tc>
      </w:tr>
      <w:tr w:rsidR="001813ED" w:rsidRPr="003F495E" w14:paraId="64466904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7CEA0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EA180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Address:</w:t>
            </w:r>
          </w:p>
        </w:tc>
      </w:tr>
      <w:tr w:rsidR="00AC716D" w:rsidRPr="003F495E" w14:paraId="7FC061BA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79D2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51E8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proofErr w:type="gramStart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Home Page</w:t>
            </w:r>
            <w:proofErr w:type="gramEnd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:</w:t>
            </w:r>
          </w:p>
        </w:tc>
      </w:tr>
      <w:tr w:rsidR="00AC716D" w:rsidRPr="003F495E" w14:paraId="146D3313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20A32" w14:textId="3C4AA52B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Objectives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DC9C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2319D53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7112DF05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D230A" w14:textId="292B8A7D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Overview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606E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782D42E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4B6E7F99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2BBD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entrance fee</w:t>
            </w:r>
          </w:p>
          <w:p w14:paraId="0FEC74FB" w14:textId="5FFBDB64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0873D" w14:textId="55D9F310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Free of charge</w:t>
            </w:r>
          </w:p>
          <w:p w14:paraId="156128FF" w14:textId="6C0AFBA1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CE69AF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Charged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(Amount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)</w:t>
            </w:r>
          </w:p>
        </w:tc>
      </w:tr>
      <w:tr w:rsidR="002B5792" w:rsidRPr="003F495E" w14:paraId="540B82AA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21FCE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Number of participants (estimated)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102F6" w14:textId="066F86D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pax</w:t>
            </w:r>
          </w:p>
        </w:tc>
      </w:tr>
      <w:tr w:rsidR="00AC716D" w:rsidRPr="003F495E" w14:paraId="272435BF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A091CB" w14:textId="3B99E77A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 xml:space="preserve">Business </w:t>
            </w:r>
            <w:r w:rsidR="00CE69AF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Area</w:t>
            </w:r>
          </w:p>
          <w:p w14:paraId="2DF1E114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35FBD8E1" w14:textId="1EB2018B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34"/>
              <w:gridCol w:w="1275"/>
              <w:gridCol w:w="993"/>
              <w:gridCol w:w="992"/>
              <w:gridCol w:w="1417"/>
              <w:gridCol w:w="1276"/>
            </w:tblGrid>
            <w:tr w:rsidR="00CC6CEB" w:rsidRPr="001E10D8" w14:paraId="21F911F0" w14:textId="77777777" w:rsidTr="00F87E75">
              <w:tc>
                <w:tcPr>
                  <w:tcW w:w="1191" w:type="dxa"/>
                  <w:shd w:val="clear" w:color="auto" w:fill="auto"/>
                </w:tcPr>
                <w:p w14:paraId="19BC12F2" w14:textId="40EEF5C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Music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2F9445" w14:textId="5AC4C22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Art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F580A69" w14:textId="4F98858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Theater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F9434D7" w14:textId="1107A01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Dance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3BBD5A6" w14:textId="3259FAC2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Food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8002E53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Academic and Research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FE0B01" w14:textId="79CDA39F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Film &amp; TV</w:t>
                  </w:r>
                </w:p>
              </w:tc>
            </w:tr>
            <w:tr w:rsidR="00CC6CEB" w:rsidRPr="001E10D8" w14:paraId="07C06215" w14:textId="77777777" w:rsidTr="00F87E75">
              <w:tc>
                <w:tcPr>
                  <w:tcW w:w="1191" w:type="dxa"/>
                  <w:shd w:val="clear" w:color="auto" w:fill="auto"/>
                </w:tcPr>
                <w:p w14:paraId="6B31DF4E" w14:textId="02CF1230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Sightseeing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350993C" w14:textId="5E2CAC4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Economy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6139432" w14:textId="599A5D2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82936AD" w14:textId="209BD5B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Sports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237613" w14:textId="19F58AE3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Youth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B75679B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□Community Interaction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21481B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CC6CEB" w:rsidRPr="001E10D8" w14:paraId="085E0E3D" w14:textId="77777777" w:rsidTr="00F87E75">
              <w:tc>
                <w:tcPr>
                  <w:tcW w:w="8278" w:type="dxa"/>
                  <w:gridSpan w:val="7"/>
                  <w:shd w:val="clear" w:color="auto" w:fill="auto"/>
                </w:tcPr>
                <w:p w14:paraId="7A7F7FFD" w14:textId="1B180A38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B55016B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21761944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EABFE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business format</w:t>
            </w:r>
          </w:p>
          <w:p w14:paraId="24B4A216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4004FF30" w14:textId="7F48BE2C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(Multiple answers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149"/>
              <w:gridCol w:w="1985"/>
              <w:gridCol w:w="2551"/>
            </w:tblGrid>
            <w:tr w:rsidR="00095C78" w:rsidRPr="001E10D8" w14:paraId="299B02C7" w14:textId="77777777" w:rsidTr="00F87E75">
              <w:tc>
                <w:tcPr>
                  <w:tcW w:w="1593" w:type="dxa"/>
                  <w:shd w:val="clear" w:color="auto" w:fill="auto"/>
                </w:tcPr>
                <w:p w14:paraId="1ABEA836" w14:textId="0842548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Concerts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1F47D5F1" w14:textId="5969B644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Performances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1E74C7A" w14:textId="22F63E5A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Workshop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6DBA90" w14:textId="18D2598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Exhibitions</w:t>
                  </w:r>
                </w:p>
              </w:tc>
            </w:tr>
            <w:tr w:rsidR="00095C78" w:rsidRPr="001E10D8" w14:paraId="1D74E2D7" w14:textId="77777777" w:rsidTr="00F87E75">
              <w:tc>
                <w:tcPr>
                  <w:tcW w:w="1593" w:type="dxa"/>
                  <w:shd w:val="clear" w:color="auto" w:fill="auto"/>
                </w:tcPr>
                <w:p w14:paraId="3AC64550" w14:textId="2B3D7A16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Festival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35DF0AB" w14:textId="7B9D8F7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Books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5E6AB76" w14:textId="7023007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Seminars and Lectures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D4C9174" w14:textId="789276B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Conference / Symposium</w:t>
                  </w:r>
                </w:p>
              </w:tc>
            </w:tr>
            <w:tr w:rsidR="00095C78" w:rsidRPr="001E10D8" w14:paraId="62888B1F" w14:textId="77777777" w:rsidTr="00F87E75">
              <w:tc>
                <w:tcPr>
                  <w:tcW w:w="1593" w:type="dxa"/>
                  <w:shd w:val="clear" w:color="auto" w:fill="auto"/>
                </w:tcPr>
                <w:p w14:paraId="282F0176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□Competitions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2E57DDEA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□Personal exchange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BE92FDF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Training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DE845C" w14:textId="14716332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Volunteer Activities</w:t>
                  </w:r>
                </w:p>
              </w:tc>
            </w:tr>
            <w:tr w:rsidR="00095C78" w:rsidRPr="001E10D8" w14:paraId="66BE9AEE" w14:textId="77777777" w:rsidTr="00F87E75">
              <w:tc>
                <w:tcPr>
                  <w:tcW w:w="1593" w:type="dxa"/>
                  <w:shd w:val="clear" w:color="auto" w:fill="auto"/>
                </w:tcPr>
                <w:p w14:paraId="2B4E0BF7" w14:textId="5EB124DF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Screening of video images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C2DC531" w14:textId="610F773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TV program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2F2C710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6CB77C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095C78" w:rsidRPr="001E10D8" w14:paraId="78FF75C3" w14:textId="77777777" w:rsidTr="00F87E75">
              <w:tc>
                <w:tcPr>
                  <w:tcW w:w="8278" w:type="dxa"/>
                  <w:gridSpan w:val="4"/>
                  <w:shd w:val="clear" w:color="auto" w:fill="auto"/>
                </w:tcPr>
                <w:p w14:paraId="394A788C" w14:textId="1A6459F3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B55B10C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58D11010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B3FB94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C7273E" w14:textId="7777777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Independent Business</w:t>
            </w:r>
          </w:p>
          <w:p w14:paraId="7439647D" w14:textId="60E9CE13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Large-scale business (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Name: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</w:t>
            </w:r>
            <w:proofErr w:type="gramStart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proofErr w:type="gramEnd"/>
          </w:p>
        </w:tc>
      </w:tr>
      <w:tr w:rsidR="00AC716D" w:rsidRPr="003F495E" w14:paraId="22EC7CC7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20B0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estimated budget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D135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737ADCFC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B954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Financing Methods</w:t>
            </w:r>
          </w:p>
          <w:p w14:paraId="5C0C3811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1860E26A" w14:textId="3D96C4E4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AB5FA" w14:textId="77777777" w:rsidR="004E3A97" w:rsidRDefault="00F87E75" w:rsidP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 Public subsidy □ Corporate sponsorship □ Donation □ Admission fee □ Membership fee □ Self-financing</w:t>
            </w:r>
          </w:p>
          <w:p w14:paraId="7C841DDF" w14:textId="48FFAB6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Other </w:t>
            </w:r>
            <w:proofErr w:type="gramStart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 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proofErr w:type="gramEnd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AC716D" w:rsidRPr="003F495E" w14:paraId="51BDDBE1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7C9BD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preliminary conditions</w:t>
            </w:r>
          </w:p>
          <w:p w14:paraId="400FF673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73942393" w14:textId="05F5C194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5BE4F" w14:textId="7777777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Confirmed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In planning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□ In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concept stage</w:t>
            </w:r>
          </w:p>
          <w:p w14:paraId="64029292" w14:textId="166645C4" w:rsidR="004E3A97" w:rsidRDefault="004C3C3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Other </w:t>
            </w:r>
            <w:proofErr w:type="gramStart"/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proofErr w:type="gramEnd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)</w:t>
            </w:r>
          </w:p>
        </w:tc>
      </w:tr>
      <w:tr w:rsidR="003F495E" w:rsidRPr="003F495E" w14:paraId="76A90A3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935B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Co-sponsor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E3AF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061F4162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AD7A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0B1BC" w14:textId="003C8662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>Macedonian/Albanian</w:t>
            </w:r>
            <w:r w:rsidR="00953AAD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F495E" w:rsidRPr="003F495E" w14:paraId="09EFF33B" w14:textId="77777777" w:rsidTr="00271E9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BF609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Name of Supporters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AA24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5B67B20E" w14:textId="77777777" w:rsidTr="00271E9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52E0D2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7AF94" w14:textId="2CFC1ABF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>Macedonian/Albanian</w:t>
            </w:r>
            <w:r w:rsidR="00953AAD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953A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4015BF" w:rsidRPr="003F495E" w14:paraId="4A0B6818" w14:textId="77777777" w:rsidTr="00271E9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6B58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remarks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0DD75A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731B838" w14:textId="77777777" w:rsidR="004E3A97" w:rsidRDefault="00F87E75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Notes:</w:t>
      </w:r>
    </w:p>
    <w:p w14:paraId="197501BB" w14:textId="77777777" w:rsidR="004E3A97" w:rsidRDefault="00F87E75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Incomplete descriptions may not be considered for review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p w14:paraId="537588FF" w14:textId="77777777" w:rsidR="00271E9F" w:rsidRDefault="007E76E2" w:rsidP="00271E9F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If </w:t>
      </w:r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>the space is not enough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, </w:t>
      </w:r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please </w:t>
      </w:r>
      <w:proofErr w:type="gramStart"/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>attach</w:t>
      </w:r>
      <w:proofErr w:type="gramEnd"/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 the description in 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a separate sheet.</w:t>
      </w:r>
    </w:p>
    <w:p w14:paraId="4726DB2A" w14:textId="3E22ADE2" w:rsidR="00191C10" w:rsidRPr="00271E9F" w:rsidRDefault="00F87E75" w:rsidP="00271E9F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Applications should be filled out </w:t>
      </w:r>
      <w:r w:rsidR="00CE69AF" w:rsidRPr="00271E9F">
        <w:rPr>
          <w:rFonts w:ascii="メイリオ" w:eastAsia="メイリオ" w:hAnsi="メイリオ" w:cs="メイリオ"/>
          <w:color w:val="FF0000"/>
          <w:sz w:val="18"/>
          <w:szCs w:val="18"/>
        </w:rPr>
        <w:t>by typing</w:t>
      </w: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, not </w:t>
      </w:r>
      <w:r w:rsidR="006A40F7"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>handwritten</w:t>
      </w:r>
      <w:r w:rsidR="007E76E2"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sectPr w:rsidR="00191C10" w:rsidRPr="00271E9F" w:rsidSect="00CE69AF">
      <w:pgSz w:w="11906" w:h="16838" w:code="9"/>
      <w:pgMar w:top="720" w:right="720" w:bottom="720" w:left="720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03D6" w14:textId="77777777" w:rsidR="00B41063" w:rsidRDefault="00B41063" w:rsidP="00367CA9">
      <w:r>
        <w:separator/>
      </w:r>
    </w:p>
  </w:endnote>
  <w:endnote w:type="continuationSeparator" w:id="0">
    <w:p w14:paraId="2B0F9D88" w14:textId="77777777" w:rsidR="00B41063" w:rsidRDefault="00B41063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A90F" w14:textId="77777777" w:rsidR="00B41063" w:rsidRDefault="00B41063" w:rsidP="00367CA9">
      <w:r>
        <w:separator/>
      </w:r>
    </w:p>
  </w:footnote>
  <w:footnote w:type="continuationSeparator" w:id="0">
    <w:p w14:paraId="252C1842" w14:textId="77777777" w:rsidR="00B41063" w:rsidRDefault="00B41063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413432675">
    <w:abstractNumId w:val="3"/>
  </w:num>
  <w:num w:numId="2" w16cid:durableId="865487640">
    <w:abstractNumId w:val="4"/>
  </w:num>
  <w:num w:numId="3" w16cid:durableId="671181871">
    <w:abstractNumId w:val="0"/>
  </w:num>
  <w:num w:numId="4" w16cid:durableId="582686626">
    <w:abstractNumId w:val="5"/>
  </w:num>
  <w:num w:numId="5" w16cid:durableId="1239055944">
    <w:abstractNumId w:val="1"/>
  </w:num>
  <w:num w:numId="6" w16cid:durableId="137947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12C6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646BA"/>
    <w:rsid w:val="00271E9F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C3C3E"/>
    <w:rsid w:val="004E25A9"/>
    <w:rsid w:val="004E3A97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43B43"/>
    <w:rsid w:val="008D6DE8"/>
    <w:rsid w:val="008F27DA"/>
    <w:rsid w:val="00914F84"/>
    <w:rsid w:val="0093771C"/>
    <w:rsid w:val="00952B7D"/>
    <w:rsid w:val="00953AA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41063"/>
    <w:rsid w:val="00B41FE4"/>
    <w:rsid w:val="00B519C1"/>
    <w:rsid w:val="00BA0509"/>
    <w:rsid w:val="00BA58B9"/>
    <w:rsid w:val="00C0474E"/>
    <w:rsid w:val="00C5134B"/>
    <w:rsid w:val="00CC6294"/>
    <w:rsid w:val="00CC6CEB"/>
    <w:rsid w:val="00CE69AF"/>
    <w:rsid w:val="00D32C37"/>
    <w:rsid w:val="00D51542"/>
    <w:rsid w:val="00E00140"/>
    <w:rsid w:val="00E55653"/>
    <w:rsid w:val="00E563D6"/>
    <w:rsid w:val="00E729C8"/>
    <w:rsid w:val="00ED0A2F"/>
    <w:rsid w:val="00EF5C5B"/>
    <w:rsid w:val="00F27208"/>
    <w:rsid w:val="00F84BF2"/>
    <w:rsid w:val="00F87E75"/>
    <w:rsid w:val="00F97FF6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0728"/>
  <w15:chartTrackingRefBased/>
  <w15:docId w15:val="{3EF1C6CD-9B04-4EBC-870F-45EA50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6D1A-1A1F-4490-B022-A57B0C9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subject/>
  <dc:creator>wi464</dc:creator>
  <cp:keywords>, docId:195329FCBA90CB7A14AEAF1AF4A0A012</cp:keywords>
  <cp:lastModifiedBy>HASHIGUCHI SAORI</cp:lastModifiedBy>
  <cp:revision>2</cp:revision>
  <cp:lastPrinted>2020-11-06T02:01:00Z</cp:lastPrinted>
  <dcterms:created xsi:type="dcterms:W3CDTF">2024-02-19T16:05:00Z</dcterms:created>
  <dcterms:modified xsi:type="dcterms:W3CDTF">2024-02-19T16:05:00Z</dcterms:modified>
</cp:coreProperties>
</file>